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3C" w:rsidRPr="00040E78" w:rsidRDefault="00932EC5" w:rsidP="00536103">
      <w:pPr>
        <w:jc w:val="center"/>
        <w:rPr>
          <w:b/>
        </w:rPr>
      </w:pPr>
      <w:bookmarkStart w:id="0" w:name="_GoBack"/>
      <w:bookmarkEnd w:id="0"/>
      <w:r w:rsidRPr="00040E78">
        <w:rPr>
          <w:b/>
        </w:rPr>
        <w:t xml:space="preserve">Сообщение о результатах конкурса </w:t>
      </w:r>
      <w:r w:rsidR="00BA0A3C" w:rsidRPr="00040E78">
        <w:rPr>
          <w:b/>
        </w:rPr>
        <w:t xml:space="preserve">на включение в кадровый резерв </w:t>
      </w:r>
    </w:p>
    <w:p w:rsidR="000A1AC5" w:rsidRPr="00040E78" w:rsidRDefault="00BA0A3C" w:rsidP="00536103">
      <w:pPr>
        <w:jc w:val="center"/>
        <w:rPr>
          <w:b/>
        </w:rPr>
      </w:pPr>
      <w:r w:rsidRPr="00040E78">
        <w:rPr>
          <w:b/>
        </w:rPr>
        <w:t>М</w:t>
      </w:r>
      <w:r w:rsidR="00AE5D5A" w:rsidRPr="00040E78">
        <w:rPr>
          <w:b/>
        </w:rPr>
        <w:t xml:space="preserve">инистерства физической культуры </w:t>
      </w:r>
      <w:r w:rsidR="00E3039C" w:rsidRPr="00040E78">
        <w:rPr>
          <w:b/>
        </w:rPr>
        <w:t>и</w:t>
      </w:r>
      <w:r w:rsidRPr="00040E78">
        <w:rPr>
          <w:b/>
        </w:rPr>
        <w:t xml:space="preserve"> спорта</w:t>
      </w:r>
      <w:r w:rsidR="00E3039C" w:rsidRPr="00040E78">
        <w:rPr>
          <w:b/>
        </w:rPr>
        <w:t xml:space="preserve"> </w:t>
      </w:r>
    </w:p>
    <w:p w:rsidR="00BA0A3C" w:rsidRPr="00040E78" w:rsidRDefault="00BA0A3C" w:rsidP="00536103">
      <w:pPr>
        <w:jc w:val="center"/>
        <w:rPr>
          <w:b/>
        </w:rPr>
      </w:pPr>
      <w:r w:rsidRPr="00040E78">
        <w:rPr>
          <w:b/>
        </w:rPr>
        <w:t>Московской области</w:t>
      </w:r>
    </w:p>
    <w:p w:rsidR="00932EC5" w:rsidRPr="00040E78" w:rsidRDefault="00932EC5" w:rsidP="00BA0A3C">
      <w:pPr>
        <w:ind w:firstLine="540"/>
        <w:jc w:val="center"/>
        <w:rPr>
          <w:b/>
        </w:rPr>
      </w:pPr>
    </w:p>
    <w:p w:rsidR="00932EC5" w:rsidRPr="00040E78" w:rsidRDefault="00E3039C" w:rsidP="00536103">
      <w:pPr>
        <w:ind w:firstLine="539"/>
        <w:jc w:val="both"/>
        <w:rPr>
          <w:b/>
        </w:rPr>
      </w:pPr>
      <w:r w:rsidRPr="00040E78">
        <w:t>17</w:t>
      </w:r>
      <w:r w:rsidR="0023400A" w:rsidRPr="00040E78">
        <w:t xml:space="preserve"> </w:t>
      </w:r>
      <w:r w:rsidRPr="00040E78">
        <w:t>сентября</w:t>
      </w:r>
      <w:r w:rsidR="00932EC5" w:rsidRPr="00040E78">
        <w:t xml:space="preserve"> 201</w:t>
      </w:r>
      <w:r w:rsidR="0023400A" w:rsidRPr="00040E78">
        <w:t>5</w:t>
      </w:r>
      <w:r w:rsidR="00932EC5" w:rsidRPr="00040E78">
        <w:t xml:space="preserve"> года состоялось итоговое заседание Конкурсной комиссии </w:t>
      </w:r>
      <w:r w:rsidR="00536103" w:rsidRPr="00040E78">
        <w:t>М</w:t>
      </w:r>
      <w:r w:rsidR="00AE5D5A" w:rsidRPr="00040E78">
        <w:t>инистерства физической культуры и</w:t>
      </w:r>
      <w:r w:rsidR="00536103" w:rsidRPr="00040E78">
        <w:t xml:space="preserve"> </w:t>
      </w:r>
      <w:r w:rsidR="00AE5D5A" w:rsidRPr="00040E78">
        <w:t xml:space="preserve">спорта </w:t>
      </w:r>
      <w:r w:rsidR="00536103" w:rsidRPr="00040E78">
        <w:t xml:space="preserve">Московской области </w:t>
      </w:r>
      <w:r w:rsidR="00932EC5" w:rsidRPr="00040E78">
        <w:t xml:space="preserve">по </w:t>
      </w:r>
      <w:r w:rsidR="00D17452" w:rsidRPr="00040E78">
        <w:t>пров</w:t>
      </w:r>
      <w:r w:rsidR="00932EC5" w:rsidRPr="00040E78">
        <w:t>едению</w:t>
      </w:r>
      <w:r w:rsidR="00D17452" w:rsidRPr="00040E78">
        <w:t xml:space="preserve"> конкурс</w:t>
      </w:r>
      <w:r w:rsidR="00932EC5" w:rsidRPr="00040E78">
        <w:t>а</w:t>
      </w:r>
      <w:r w:rsidR="00D17452" w:rsidRPr="00040E78">
        <w:t xml:space="preserve"> </w:t>
      </w:r>
      <w:r w:rsidR="00FF1304" w:rsidRPr="00040E78">
        <w:t>на включение в кадровый резерв М</w:t>
      </w:r>
      <w:r w:rsidR="00AE5D5A" w:rsidRPr="00040E78">
        <w:t xml:space="preserve">инистерства физической культуры и спорта </w:t>
      </w:r>
      <w:r w:rsidR="00FF1304" w:rsidRPr="00040E78">
        <w:t xml:space="preserve">Московской области </w:t>
      </w:r>
      <w:r w:rsidR="00932EC5" w:rsidRPr="00040E78">
        <w:t>для замещения должностей государственной гр</w:t>
      </w:r>
      <w:r w:rsidR="00730EF8" w:rsidRPr="00040E78">
        <w:t>ажданской службы в Министерстве.</w:t>
      </w:r>
    </w:p>
    <w:p w:rsidR="00932EC5" w:rsidRPr="00040E78" w:rsidRDefault="00932EC5" w:rsidP="00536103">
      <w:pPr>
        <w:autoSpaceDE w:val="0"/>
        <w:autoSpaceDN w:val="0"/>
        <w:adjustRightInd w:val="0"/>
        <w:ind w:firstLine="720"/>
        <w:jc w:val="both"/>
        <w:outlineLvl w:val="1"/>
      </w:pPr>
      <w:r w:rsidRPr="00040E78">
        <w:t>На основании результатов конкурсных процедур</w:t>
      </w:r>
      <w:r w:rsidRPr="00040E78">
        <w:rPr>
          <w:b/>
        </w:rPr>
        <w:t xml:space="preserve"> </w:t>
      </w:r>
      <w:r w:rsidRPr="00040E78">
        <w:t>в кадровый резерв на замещение вакантной должности государственной гражданской службы в М</w:t>
      </w:r>
      <w:r w:rsidR="00AE5D5A" w:rsidRPr="00040E78">
        <w:t>инистерстве физической культуры и</w:t>
      </w:r>
      <w:r w:rsidRPr="00040E78">
        <w:t xml:space="preserve"> спорта Московской области включены:</w:t>
      </w:r>
    </w:p>
    <w:p w:rsidR="00932EC5" w:rsidRPr="00040E78" w:rsidRDefault="00932EC5" w:rsidP="00536103">
      <w:pPr>
        <w:autoSpaceDE w:val="0"/>
        <w:autoSpaceDN w:val="0"/>
        <w:adjustRightInd w:val="0"/>
        <w:ind w:firstLine="720"/>
        <w:jc w:val="both"/>
        <w:outlineLvl w:val="1"/>
      </w:pPr>
    </w:p>
    <w:p w:rsidR="00730EF8" w:rsidRPr="00040E78" w:rsidRDefault="00730EF8" w:rsidP="00536103">
      <w:pPr>
        <w:autoSpaceDE w:val="0"/>
        <w:autoSpaceDN w:val="0"/>
        <w:adjustRightInd w:val="0"/>
        <w:ind w:firstLine="720"/>
        <w:jc w:val="both"/>
        <w:outlineLvl w:val="1"/>
      </w:pPr>
      <w:r w:rsidRPr="00040E78">
        <w:rPr>
          <w:u w:val="single"/>
        </w:rPr>
        <w:t>Главная группа должностей</w:t>
      </w:r>
      <w:r w:rsidRPr="00040E78">
        <w:t xml:space="preserve"> (категория – руководители)</w:t>
      </w:r>
    </w:p>
    <w:p w:rsidR="00E3039C" w:rsidRPr="00040E78" w:rsidRDefault="00E3039C" w:rsidP="00536103">
      <w:pPr>
        <w:autoSpaceDE w:val="0"/>
        <w:autoSpaceDN w:val="0"/>
        <w:adjustRightInd w:val="0"/>
        <w:ind w:firstLine="720"/>
        <w:jc w:val="both"/>
        <w:outlineLvl w:val="1"/>
      </w:pPr>
    </w:p>
    <w:p w:rsidR="00E3039C" w:rsidRPr="00040E78" w:rsidRDefault="00E3039C" w:rsidP="00E3039C">
      <w:pPr>
        <w:numPr>
          <w:ilvl w:val="0"/>
          <w:numId w:val="2"/>
        </w:numPr>
        <w:tabs>
          <w:tab w:val="left" w:pos="284"/>
          <w:tab w:val="left" w:pos="426"/>
          <w:tab w:val="left" w:pos="1134"/>
          <w:tab w:val="left" w:pos="1276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 w:rsidRPr="00040E78">
        <w:rPr>
          <w:rFonts w:eastAsia="Calibri"/>
          <w:lang w:eastAsia="en-US"/>
        </w:rPr>
        <w:t>Акчурина</w:t>
      </w:r>
      <w:proofErr w:type="spellEnd"/>
      <w:r w:rsidRPr="00040E78">
        <w:rPr>
          <w:rFonts w:eastAsia="Calibri"/>
          <w:lang w:eastAsia="en-US"/>
        </w:rPr>
        <w:t xml:space="preserve"> Светлана Александровна</w:t>
      </w:r>
    </w:p>
    <w:p w:rsidR="00E3039C" w:rsidRPr="00040E78" w:rsidRDefault="00E3039C" w:rsidP="00E3039C">
      <w:pPr>
        <w:numPr>
          <w:ilvl w:val="0"/>
          <w:numId w:val="2"/>
        </w:numPr>
        <w:tabs>
          <w:tab w:val="left" w:pos="284"/>
          <w:tab w:val="left" w:pos="426"/>
          <w:tab w:val="left" w:pos="1134"/>
          <w:tab w:val="left" w:pos="1276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040E78">
        <w:rPr>
          <w:rFonts w:eastAsia="Calibri"/>
          <w:lang w:eastAsia="en-US"/>
        </w:rPr>
        <w:t>Анисимова Елена Алексеевна</w:t>
      </w:r>
    </w:p>
    <w:p w:rsidR="00E3039C" w:rsidRPr="00040E78" w:rsidRDefault="00E3039C" w:rsidP="00E3039C">
      <w:pPr>
        <w:numPr>
          <w:ilvl w:val="0"/>
          <w:numId w:val="2"/>
        </w:numPr>
        <w:tabs>
          <w:tab w:val="left" w:pos="284"/>
          <w:tab w:val="left" w:pos="426"/>
          <w:tab w:val="left" w:pos="1134"/>
          <w:tab w:val="left" w:pos="1276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040E78">
        <w:rPr>
          <w:rFonts w:eastAsia="Calibri"/>
          <w:lang w:eastAsia="en-US"/>
        </w:rPr>
        <w:t>Бакланов Дмитрий Александрович</w:t>
      </w:r>
    </w:p>
    <w:p w:rsidR="00E3039C" w:rsidRPr="00040E78" w:rsidRDefault="00E3039C" w:rsidP="00E3039C">
      <w:pPr>
        <w:numPr>
          <w:ilvl w:val="0"/>
          <w:numId w:val="2"/>
        </w:numPr>
        <w:tabs>
          <w:tab w:val="left" w:pos="284"/>
          <w:tab w:val="left" w:pos="426"/>
          <w:tab w:val="left" w:pos="1134"/>
          <w:tab w:val="left" w:pos="1276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040E78">
        <w:rPr>
          <w:rFonts w:eastAsia="Calibri"/>
          <w:lang w:eastAsia="en-US"/>
        </w:rPr>
        <w:t>Доброхотов  Николай Евгеньевич</w:t>
      </w:r>
    </w:p>
    <w:p w:rsidR="00E3039C" w:rsidRPr="00040E78" w:rsidRDefault="00E3039C" w:rsidP="00E3039C">
      <w:pPr>
        <w:numPr>
          <w:ilvl w:val="0"/>
          <w:numId w:val="2"/>
        </w:numPr>
        <w:tabs>
          <w:tab w:val="left" w:pos="284"/>
          <w:tab w:val="left" w:pos="426"/>
          <w:tab w:val="left" w:pos="1134"/>
          <w:tab w:val="left" w:pos="1276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 w:rsidRPr="00040E78">
        <w:rPr>
          <w:rFonts w:eastAsia="Calibri"/>
          <w:lang w:eastAsia="en-US"/>
        </w:rPr>
        <w:t>Мясникова</w:t>
      </w:r>
      <w:proofErr w:type="spellEnd"/>
      <w:r w:rsidRPr="00040E78">
        <w:rPr>
          <w:rFonts w:eastAsia="Calibri"/>
          <w:lang w:eastAsia="en-US"/>
        </w:rPr>
        <w:t xml:space="preserve"> Олеся Сергеевна </w:t>
      </w:r>
    </w:p>
    <w:p w:rsidR="00E3039C" w:rsidRPr="00040E78" w:rsidRDefault="00E3039C" w:rsidP="00E3039C">
      <w:pPr>
        <w:pStyle w:val="a5"/>
        <w:numPr>
          <w:ilvl w:val="0"/>
          <w:numId w:val="2"/>
        </w:numPr>
        <w:tabs>
          <w:tab w:val="left" w:pos="1134"/>
        </w:tabs>
        <w:ind w:left="360" w:firstLine="349"/>
        <w:rPr>
          <w:sz w:val="24"/>
          <w:szCs w:val="24"/>
        </w:rPr>
      </w:pPr>
      <w:proofErr w:type="spellStart"/>
      <w:r w:rsidRPr="00040E78">
        <w:rPr>
          <w:sz w:val="24"/>
          <w:szCs w:val="24"/>
        </w:rPr>
        <w:t>Осинов</w:t>
      </w:r>
      <w:proofErr w:type="spellEnd"/>
      <w:r w:rsidRPr="00040E78">
        <w:rPr>
          <w:sz w:val="24"/>
          <w:szCs w:val="24"/>
        </w:rPr>
        <w:t xml:space="preserve"> Сергей Алексеевич</w:t>
      </w:r>
    </w:p>
    <w:p w:rsidR="00E3039C" w:rsidRPr="00040E78" w:rsidRDefault="00E3039C" w:rsidP="00E3039C">
      <w:pPr>
        <w:numPr>
          <w:ilvl w:val="0"/>
          <w:numId w:val="2"/>
        </w:numPr>
        <w:tabs>
          <w:tab w:val="left" w:pos="284"/>
          <w:tab w:val="left" w:pos="426"/>
          <w:tab w:val="left" w:pos="1134"/>
          <w:tab w:val="left" w:pos="1276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040E78">
        <w:rPr>
          <w:rFonts w:eastAsia="Calibri"/>
          <w:lang w:eastAsia="en-US"/>
        </w:rPr>
        <w:t>Савченко Оксана Александровна</w:t>
      </w:r>
    </w:p>
    <w:p w:rsidR="00E3039C" w:rsidRPr="00040E78" w:rsidRDefault="00E3039C" w:rsidP="00E3039C">
      <w:pPr>
        <w:autoSpaceDE w:val="0"/>
        <w:autoSpaceDN w:val="0"/>
        <w:adjustRightInd w:val="0"/>
        <w:ind w:firstLine="720"/>
        <w:jc w:val="both"/>
        <w:outlineLvl w:val="1"/>
      </w:pPr>
      <w:r w:rsidRPr="00040E78">
        <w:rPr>
          <w:rFonts w:eastAsia="Calibri"/>
          <w:lang w:eastAsia="en-US"/>
        </w:rPr>
        <w:t xml:space="preserve">8.   </w:t>
      </w:r>
      <w:proofErr w:type="spellStart"/>
      <w:r w:rsidRPr="00040E78">
        <w:rPr>
          <w:rFonts w:eastAsia="Calibri"/>
          <w:lang w:eastAsia="en-US"/>
        </w:rPr>
        <w:t>Сержанов</w:t>
      </w:r>
      <w:proofErr w:type="spellEnd"/>
      <w:r w:rsidRPr="00040E78">
        <w:rPr>
          <w:rFonts w:eastAsia="Calibri"/>
          <w:lang w:eastAsia="en-US"/>
        </w:rPr>
        <w:t xml:space="preserve"> Александр Сергеевич</w:t>
      </w:r>
    </w:p>
    <w:p w:rsidR="00730EF8" w:rsidRPr="00040E78" w:rsidRDefault="00730EF8" w:rsidP="00536103">
      <w:pPr>
        <w:autoSpaceDE w:val="0"/>
        <w:autoSpaceDN w:val="0"/>
        <w:adjustRightInd w:val="0"/>
        <w:ind w:firstLine="720"/>
        <w:jc w:val="both"/>
        <w:outlineLvl w:val="1"/>
      </w:pPr>
    </w:p>
    <w:p w:rsidR="008223F5" w:rsidRDefault="008223F5" w:rsidP="00D01657">
      <w:pPr>
        <w:autoSpaceDE w:val="0"/>
        <w:autoSpaceDN w:val="0"/>
        <w:adjustRightInd w:val="0"/>
        <w:ind w:firstLine="7380"/>
        <w:outlineLvl w:val="1"/>
      </w:pPr>
    </w:p>
    <w:sectPr w:rsidR="008223F5" w:rsidSect="00B15929">
      <w:pgSz w:w="11906" w:h="16838"/>
      <w:pgMar w:top="719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6EB8"/>
    <w:multiLevelType w:val="hybridMultilevel"/>
    <w:tmpl w:val="8CA2C6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5E593F"/>
    <w:multiLevelType w:val="hybridMultilevel"/>
    <w:tmpl w:val="FD3EEB1A"/>
    <w:lvl w:ilvl="0" w:tplc="0419000F">
      <w:start w:val="1"/>
      <w:numFmt w:val="decimal"/>
      <w:lvlText w:val="%1.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15A71"/>
    <w:multiLevelType w:val="hybridMultilevel"/>
    <w:tmpl w:val="92D8DED4"/>
    <w:lvl w:ilvl="0" w:tplc="FF3E9FD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DE33A6"/>
    <w:multiLevelType w:val="hybridMultilevel"/>
    <w:tmpl w:val="62D291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12122C"/>
    <w:multiLevelType w:val="hybridMultilevel"/>
    <w:tmpl w:val="EBD60118"/>
    <w:lvl w:ilvl="0" w:tplc="E414807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42120B"/>
    <w:multiLevelType w:val="hybridMultilevel"/>
    <w:tmpl w:val="E8082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0F6F67"/>
    <w:multiLevelType w:val="hybridMultilevel"/>
    <w:tmpl w:val="13B0A91A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5ED0120B"/>
    <w:multiLevelType w:val="hybridMultilevel"/>
    <w:tmpl w:val="C6FAF338"/>
    <w:lvl w:ilvl="0" w:tplc="FF3E9FD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8F4290"/>
    <w:multiLevelType w:val="hybridMultilevel"/>
    <w:tmpl w:val="9BA0ED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7452"/>
    <w:rsid w:val="000110E3"/>
    <w:rsid w:val="000246B2"/>
    <w:rsid w:val="00040E78"/>
    <w:rsid w:val="00071C75"/>
    <w:rsid w:val="00096648"/>
    <w:rsid w:val="000A1AC5"/>
    <w:rsid w:val="000B3FB6"/>
    <w:rsid w:val="000E1E1C"/>
    <w:rsid w:val="000F59E5"/>
    <w:rsid w:val="001060A9"/>
    <w:rsid w:val="00113110"/>
    <w:rsid w:val="0013123B"/>
    <w:rsid w:val="00133485"/>
    <w:rsid w:val="00162D29"/>
    <w:rsid w:val="0016577D"/>
    <w:rsid w:val="00171D54"/>
    <w:rsid w:val="00172E89"/>
    <w:rsid w:val="001C3DA6"/>
    <w:rsid w:val="001C5AC7"/>
    <w:rsid w:val="001C6202"/>
    <w:rsid w:val="001E75A5"/>
    <w:rsid w:val="00212556"/>
    <w:rsid w:val="0023400A"/>
    <w:rsid w:val="002417BC"/>
    <w:rsid w:val="0026525B"/>
    <w:rsid w:val="002741FC"/>
    <w:rsid w:val="00282EFB"/>
    <w:rsid w:val="002C78C5"/>
    <w:rsid w:val="002D0E3D"/>
    <w:rsid w:val="002D5538"/>
    <w:rsid w:val="0030669A"/>
    <w:rsid w:val="00315BAD"/>
    <w:rsid w:val="003404BB"/>
    <w:rsid w:val="00362517"/>
    <w:rsid w:val="003636C6"/>
    <w:rsid w:val="00387208"/>
    <w:rsid w:val="00395207"/>
    <w:rsid w:val="003B77C8"/>
    <w:rsid w:val="003C5425"/>
    <w:rsid w:val="003C781B"/>
    <w:rsid w:val="003E027E"/>
    <w:rsid w:val="00424612"/>
    <w:rsid w:val="004537ED"/>
    <w:rsid w:val="00464FA0"/>
    <w:rsid w:val="00467FE2"/>
    <w:rsid w:val="004B3005"/>
    <w:rsid w:val="004B7F25"/>
    <w:rsid w:val="004C1FCE"/>
    <w:rsid w:val="004C6681"/>
    <w:rsid w:val="004E08B0"/>
    <w:rsid w:val="004E19E6"/>
    <w:rsid w:val="0052656D"/>
    <w:rsid w:val="00536103"/>
    <w:rsid w:val="00536AEB"/>
    <w:rsid w:val="00550C10"/>
    <w:rsid w:val="00551A90"/>
    <w:rsid w:val="00556299"/>
    <w:rsid w:val="0055696C"/>
    <w:rsid w:val="00586B5B"/>
    <w:rsid w:val="0059236A"/>
    <w:rsid w:val="00595442"/>
    <w:rsid w:val="00597D29"/>
    <w:rsid w:val="005B68CD"/>
    <w:rsid w:val="005D62CA"/>
    <w:rsid w:val="005E37AC"/>
    <w:rsid w:val="005E58E1"/>
    <w:rsid w:val="005F2695"/>
    <w:rsid w:val="005F39B7"/>
    <w:rsid w:val="00601D71"/>
    <w:rsid w:val="006126A8"/>
    <w:rsid w:val="006B3E0F"/>
    <w:rsid w:val="006C5BB2"/>
    <w:rsid w:val="006D5E4C"/>
    <w:rsid w:val="006E2177"/>
    <w:rsid w:val="006E4F57"/>
    <w:rsid w:val="00730EF8"/>
    <w:rsid w:val="007367F9"/>
    <w:rsid w:val="00770D03"/>
    <w:rsid w:val="00811AA9"/>
    <w:rsid w:val="008223F5"/>
    <w:rsid w:val="00865482"/>
    <w:rsid w:val="008852CC"/>
    <w:rsid w:val="00887C9D"/>
    <w:rsid w:val="0089193B"/>
    <w:rsid w:val="008C3C70"/>
    <w:rsid w:val="008E4818"/>
    <w:rsid w:val="00900035"/>
    <w:rsid w:val="00932EC5"/>
    <w:rsid w:val="009641EE"/>
    <w:rsid w:val="009A16BE"/>
    <w:rsid w:val="009B0978"/>
    <w:rsid w:val="009C6303"/>
    <w:rsid w:val="009C672A"/>
    <w:rsid w:val="009E603E"/>
    <w:rsid w:val="00A27CD9"/>
    <w:rsid w:val="00A471BC"/>
    <w:rsid w:val="00A5253C"/>
    <w:rsid w:val="00A52EF3"/>
    <w:rsid w:val="00A73A59"/>
    <w:rsid w:val="00AC7CDD"/>
    <w:rsid w:val="00AD083D"/>
    <w:rsid w:val="00AE0CEC"/>
    <w:rsid w:val="00AE5D5A"/>
    <w:rsid w:val="00B127C2"/>
    <w:rsid w:val="00B14B29"/>
    <w:rsid w:val="00B15929"/>
    <w:rsid w:val="00B62D5C"/>
    <w:rsid w:val="00BA0A3C"/>
    <w:rsid w:val="00BA3B09"/>
    <w:rsid w:val="00BB4227"/>
    <w:rsid w:val="00BE4319"/>
    <w:rsid w:val="00BE720D"/>
    <w:rsid w:val="00C11199"/>
    <w:rsid w:val="00C54651"/>
    <w:rsid w:val="00C66566"/>
    <w:rsid w:val="00C73F86"/>
    <w:rsid w:val="00C82AA4"/>
    <w:rsid w:val="00CA17B9"/>
    <w:rsid w:val="00CB2CD2"/>
    <w:rsid w:val="00D01657"/>
    <w:rsid w:val="00D1719A"/>
    <w:rsid w:val="00D17452"/>
    <w:rsid w:val="00D36025"/>
    <w:rsid w:val="00D44CAC"/>
    <w:rsid w:val="00D46E3F"/>
    <w:rsid w:val="00D91D66"/>
    <w:rsid w:val="00DA2AA4"/>
    <w:rsid w:val="00DD2595"/>
    <w:rsid w:val="00DD734B"/>
    <w:rsid w:val="00E01644"/>
    <w:rsid w:val="00E04BF1"/>
    <w:rsid w:val="00E13F2D"/>
    <w:rsid w:val="00E3039C"/>
    <w:rsid w:val="00E405F5"/>
    <w:rsid w:val="00E747DF"/>
    <w:rsid w:val="00E81510"/>
    <w:rsid w:val="00E924E0"/>
    <w:rsid w:val="00E97164"/>
    <w:rsid w:val="00EA005C"/>
    <w:rsid w:val="00EB0EE0"/>
    <w:rsid w:val="00EF5BA8"/>
    <w:rsid w:val="00F1100A"/>
    <w:rsid w:val="00F21A04"/>
    <w:rsid w:val="00F351C0"/>
    <w:rsid w:val="00F41C52"/>
    <w:rsid w:val="00F8717F"/>
    <w:rsid w:val="00F87D69"/>
    <w:rsid w:val="00FA6D1E"/>
    <w:rsid w:val="00FE440D"/>
    <w:rsid w:val="00FF1304"/>
    <w:rsid w:val="00FF1424"/>
    <w:rsid w:val="00FF2D1E"/>
    <w:rsid w:val="00FF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D174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D17452"/>
    <w:pPr>
      <w:spacing w:before="100" w:beforeAutospacing="1" w:after="100" w:afterAutospacing="1"/>
    </w:pPr>
  </w:style>
  <w:style w:type="character" w:styleId="a4">
    <w:name w:val="Hyperlink"/>
    <w:rsid w:val="00D1745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537ED"/>
    <w:pPr>
      <w:ind w:left="720"/>
      <w:contextualSpacing/>
    </w:pPr>
    <w:rPr>
      <w:sz w:val="26"/>
      <w:szCs w:val="26"/>
    </w:rPr>
  </w:style>
  <w:style w:type="paragraph" w:styleId="a6">
    <w:name w:val="No Spacing"/>
    <w:qFormat/>
    <w:rsid w:val="004537ED"/>
    <w:rPr>
      <w:sz w:val="24"/>
      <w:szCs w:val="24"/>
    </w:rPr>
  </w:style>
  <w:style w:type="paragraph" w:customStyle="1" w:styleId="ConsPlusNormal">
    <w:name w:val="ConsPlusNormal"/>
    <w:rsid w:val="004537ED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7">
    <w:name w:val="Body Text"/>
    <w:basedOn w:val="a"/>
    <w:rsid w:val="00597D29"/>
    <w:pPr>
      <w:spacing w:after="120"/>
    </w:pPr>
  </w:style>
  <w:style w:type="paragraph" w:customStyle="1" w:styleId="ConsPlusNonformat">
    <w:name w:val="ConsPlusNonformat"/>
    <w:rsid w:val="00FF2D1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5B68CD"/>
    <w:pPr>
      <w:spacing w:after="120"/>
      <w:ind w:left="283"/>
    </w:pPr>
  </w:style>
  <w:style w:type="paragraph" w:styleId="a9">
    <w:name w:val="Balloon Text"/>
    <w:basedOn w:val="a"/>
    <w:link w:val="aa"/>
    <w:uiPriority w:val="99"/>
    <w:semiHidden/>
    <w:unhideWhenUsed/>
    <w:rsid w:val="00BA3B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A3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5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о приеме документов для участия в конкурсе на замещение вакантных должностей государственной гражданской службы Мос</vt:lpstr>
    </vt:vector>
  </TitlesOfParts>
  <Company>Microsoft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о приеме документов для участия в конкурсе на замещение вакантных должностей государственной гражданской службы Мос</dc:title>
  <dc:creator>User</dc:creator>
  <cp:lastModifiedBy>Полунин Владислав Геннадьевич</cp:lastModifiedBy>
  <cp:revision>2</cp:revision>
  <cp:lastPrinted>2015-03-25T06:18:00Z</cp:lastPrinted>
  <dcterms:created xsi:type="dcterms:W3CDTF">2015-09-24T14:05:00Z</dcterms:created>
  <dcterms:modified xsi:type="dcterms:W3CDTF">2015-09-24T14:05:00Z</dcterms:modified>
</cp:coreProperties>
</file>